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BDBC6" w14:textId="77777777" w:rsidR="002B2AA9" w:rsidRDefault="002B2AA9" w:rsidP="00BC57D8">
      <w:pPr>
        <w:rPr>
          <w:szCs w:val="24"/>
        </w:rPr>
      </w:pPr>
    </w:p>
    <w:p w14:paraId="2DB60978" w14:textId="3AEC2C43" w:rsidR="00641EE1" w:rsidRPr="00641EE1" w:rsidRDefault="00641EE1" w:rsidP="002B2AA9">
      <w:pPr>
        <w:widowControl/>
        <w:suppressAutoHyphens w:val="0"/>
        <w:overflowPunct/>
        <w:autoSpaceDE/>
        <w:autoSpaceDN w:val="0"/>
        <w:textAlignment w:val="auto"/>
        <w:rPr>
          <w:b/>
          <w:kern w:val="2"/>
          <w:szCs w:val="24"/>
        </w:rPr>
      </w:pPr>
      <w:r w:rsidRPr="00641EE1">
        <w:rPr>
          <w:b/>
          <w:kern w:val="2"/>
          <w:szCs w:val="24"/>
        </w:rPr>
        <w:t>Wykaz ulic</w:t>
      </w:r>
    </w:p>
    <w:p w14:paraId="5F73D8A7" w14:textId="4833B8CF" w:rsidR="00641EE1" w:rsidRPr="0082081F" w:rsidRDefault="002B2AA9" w:rsidP="002B2AA9">
      <w:pPr>
        <w:widowControl/>
        <w:suppressAutoHyphens w:val="0"/>
        <w:overflowPunct/>
        <w:autoSpaceDE/>
        <w:autoSpaceDN w:val="0"/>
        <w:textAlignment w:val="auto"/>
        <w:rPr>
          <w:kern w:val="2"/>
          <w:szCs w:val="24"/>
        </w:rPr>
      </w:pPr>
      <w:r w:rsidRPr="0082081F">
        <w:rPr>
          <w:b/>
          <w:kern w:val="2"/>
          <w:szCs w:val="24"/>
        </w:rPr>
        <w:t>Załącznik nr 1</w:t>
      </w:r>
      <w:r w:rsidR="00994CDA">
        <w:rPr>
          <w:b/>
          <w:kern w:val="2"/>
          <w:szCs w:val="24"/>
        </w:rPr>
        <w:t>1</w:t>
      </w:r>
      <w:r w:rsidRPr="0082081F">
        <w:rPr>
          <w:b/>
          <w:kern w:val="2"/>
          <w:szCs w:val="24"/>
        </w:rPr>
        <w:t xml:space="preserve"> </w:t>
      </w:r>
      <w:r w:rsidR="00994CDA">
        <w:rPr>
          <w:kern w:val="2"/>
          <w:szCs w:val="24"/>
        </w:rPr>
        <w:t>do S</w:t>
      </w:r>
      <w:r w:rsidRPr="0082081F">
        <w:rPr>
          <w:kern w:val="2"/>
          <w:szCs w:val="24"/>
        </w:rPr>
        <w:t>WZ</w:t>
      </w:r>
    </w:p>
    <w:p w14:paraId="1147261B" w14:textId="77777777" w:rsidR="002B2AA9" w:rsidRPr="0082081F" w:rsidRDefault="002B2AA9" w:rsidP="002B2AA9">
      <w:pPr>
        <w:jc w:val="right"/>
        <w:textAlignment w:val="auto"/>
        <w:rPr>
          <w:kern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7"/>
        <w:gridCol w:w="8117"/>
      </w:tblGrid>
      <w:tr w:rsidR="00B74E26" w:rsidRPr="0082081F" w14:paraId="6D735FA1" w14:textId="77777777" w:rsidTr="00AF7C0F">
        <w:trPr>
          <w:trHeight w:val="327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5509" w14:textId="77777777" w:rsidR="007E2E7E" w:rsidRDefault="007E2E7E" w:rsidP="00AD358D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</w:rPr>
            </w:pPr>
          </w:p>
          <w:p w14:paraId="618EF581" w14:textId="77777777" w:rsidR="00B74E26" w:rsidRDefault="00B74E26" w:rsidP="00AD358D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  <w:r w:rsidRPr="007E2E7E">
              <w:rPr>
                <w:b/>
                <w:bCs/>
                <w:kern w:val="2"/>
                <w:sz w:val="28"/>
                <w:szCs w:val="28"/>
              </w:rPr>
              <w:t>Część Wschodnia Miasta Wielunia</w:t>
            </w:r>
          </w:p>
          <w:p w14:paraId="28C01F09" w14:textId="564D755D" w:rsidR="007E2E7E" w:rsidRPr="007E2E7E" w:rsidRDefault="007E2E7E" w:rsidP="00AD358D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B74E26" w:rsidRPr="0082081F" w14:paraId="17677916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DB88" w14:textId="77777777" w:rsidR="00B74E26" w:rsidRPr="0082081F" w:rsidRDefault="00B74E26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E73F" w14:textId="77777777" w:rsidR="00B74E26" w:rsidRPr="0082081F" w:rsidRDefault="00B74E26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</w:tr>
      <w:tr w:rsidR="00B74E26" w:rsidRPr="0082081F" w14:paraId="3FEF8B1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B53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095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Agrestowa</w:t>
            </w:r>
          </w:p>
        </w:tc>
      </w:tr>
      <w:tr w:rsidR="00B74E26" w:rsidRPr="0082081F" w14:paraId="64D0FD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F74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42C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Żołnierzy Niezłomnych</w:t>
            </w:r>
          </w:p>
        </w:tc>
      </w:tr>
      <w:tr w:rsidR="00B74E26" w:rsidRPr="0082081F" w14:paraId="1F01E3A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774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DAF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Barycz</w:t>
            </w:r>
          </w:p>
        </w:tc>
      </w:tr>
      <w:tr w:rsidR="00B74E26" w:rsidRPr="0082081F" w14:paraId="31EDB1B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87F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8E2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F.Chopina</w:t>
            </w:r>
            <w:proofErr w:type="spellEnd"/>
          </w:p>
        </w:tc>
      </w:tr>
      <w:tr w:rsidR="00B74E26" w:rsidRPr="0082081F" w14:paraId="2FF4C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7D8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081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M. Dąbrowskiej</w:t>
            </w:r>
          </w:p>
        </w:tc>
      </w:tr>
      <w:tr w:rsidR="00B74E26" w:rsidRPr="0082081F" w14:paraId="4E39655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8225" w14:textId="315916EB" w:rsidR="00B74E26" w:rsidRPr="0082081F" w:rsidRDefault="00717B0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9E4E" w14:textId="5ECB94F1" w:rsidR="00B74E26" w:rsidRPr="00717F21" w:rsidRDefault="00717B04" w:rsidP="00AD358D">
            <w:pPr>
              <w:spacing w:line="276" w:lineRule="auto"/>
              <w:textAlignment w:val="auto"/>
              <w:rPr>
                <w:rFonts w:eastAsia="Calibri"/>
                <w:kern w:val="2"/>
                <w:szCs w:val="24"/>
                <w:lang w:eastAsia="en-US"/>
              </w:rPr>
            </w:pPr>
            <w:r w:rsidRPr="00717F21">
              <w:rPr>
                <w:rFonts w:eastAsia="Calibri"/>
                <w:kern w:val="2"/>
                <w:szCs w:val="24"/>
                <w:lang w:eastAsia="en-US"/>
              </w:rPr>
              <w:t>Chryzantemowa</w:t>
            </w:r>
          </w:p>
        </w:tc>
      </w:tr>
      <w:tr w:rsidR="00B74E26" w:rsidRPr="0082081F" w14:paraId="5D65087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A7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9EF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Długosza</w:t>
            </w:r>
          </w:p>
        </w:tc>
      </w:tr>
      <w:tr w:rsidR="00B74E26" w:rsidRPr="0082081F" w14:paraId="64AA124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59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6EE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Fabryczna</w:t>
            </w:r>
          </w:p>
        </w:tc>
      </w:tr>
      <w:tr w:rsidR="00B74E26" w:rsidRPr="0082081F" w14:paraId="60B62B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295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295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Głęboka</w:t>
            </w:r>
          </w:p>
        </w:tc>
      </w:tr>
      <w:tr w:rsidR="00B74E26" w:rsidRPr="0082081F" w14:paraId="78EE6CD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03C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7CC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P.Gojawiczyńskiej</w:t>
            </w:r>
            <w:proofErr w:type="spellEnd"/>
          </w:p>
        </w:tc>
      </w:tr>
      <w:tr w:rsidR="00B74E26" w:rsidRPr="0082081F" w14:paraId="4706B28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53F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2A5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S.Grabowskiej</w:t>
            </w:r>
            <w:proofErr w:type="spellEnd"/>
          </w:p>
        </w:tc>
      </w:tr>
      <w:tr w:rsidR="00B74E26" w:rsidRPr="0082081F" w14:paraId="042BA28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1A2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D84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Pl.Jagielloński</w:t>
            </w:r>
            <w:proofErr w:type="spellEnd"/>
          </w:p>
        </w:tc>
      </w:tr>
      <w:tr w:rsidR="00B74E26" w:rsidRPr="0082081F" w14:paraId="366E543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622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D8A6" w14:textId="50925323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</w:rPr>
              <w:t xml:space="preserve">Droga Od ul. Jagiełły do Bieniądzic </w:t>
            </w:r>
          </w:p>
        </w:tc>
      </w:tr>
      <w:tr w:rsidR="00B74E26" w:rsidRPr="0082081F" w14:paraId="351F243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41F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5A4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Kamienna</w:t>
            </w:r>
          </w:p>
        </w:tc>
      </w:tr>
      <w:tr w:rsidR="00B74E26" w:rsidRPr="0082081F" w14:paraId="0A8FE43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DA0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F63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Kazimierza Wlk.</w:t>
            </w:r>
          </w:p>
        </w:tc>
      </w:tr>
      <w:tr w:rsidR="00B74E26" w:rsidRPr="0082081F" w14:paraId="5673331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89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471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J.Kilińskiego</w:t>
            </w:r>
            <w:proofErr w:type="spellEnd"/>
          </w:p>
        </w:tc>
      </w:tr>
      <w:tr w:rsidR="00B74E26" w:rsidRPr="0082081F" w14:paraId="1F65A80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EF4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C03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A.Kmicica</w:t>
            </w:r>
            <w:proofErr w:type="spellEnd"/>
          </w:p>
        </w:tc>
      </w:tr>
      <w:tr w:rsidR="00B74E26" w:rsidRPr="0082081F" w14:paraId="1CCC65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28E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F24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W.Kochelskiego</w:t>
            </w:r>
            <w:proofErr w:type="spellEnd"/>
          </w:p>
        </w:tc>
      </w:tr>
      <w:tr w:rsidR="00B74E26" w:rsidRPr="0082081F" w14:paraId="2B20B9D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BBA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287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H.Kołłątaja</w:t>
            </w:r>
            <w:proofErr w:type="spellEnd"/>
          </w:p>
        </w:tc>
      </w:tr>
      <w:tr w:rsidR="00B74E26" w:rsidRPr="0082081F" w14:paraId="25D6774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A0D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24E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M.Konopnickiej</w:t>
            </w:r>
            <w:proofErr w:type="spellEnd"/>
          </w:p>
        </w:tc>
      </w:tr>
      <w:tr w:rsidR="00B74E26" w:rsidRPr="0082081F" w14:paraId="289D21C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CF5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E95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T.Kościuszki</w:t>
            </w:r>
            <w:proofErr w:type="spellEnd"/>
          </w:p>
        </w:tc>
      </w:tr>
      <w:tr w:rsidR="00B74E26" w:rsidRPr="0082081F" w14:paraId="3DB7AFD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0BA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1EDE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Krakowski Zaułek</w:t>
            </w:r>
          </w:p>
        </w:tc>
      </w:tr>
      <w:tr w:rsidR="00B74E26" w:rsidRPr="0082081F" w14:paraId="51232AF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242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67E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Królewska</w:t>
            </w:r>
          </w:p>
        </w:tc>
      </w:tr>
      <w:tr w:rsidR="00B74E26" w:rsidRPr="0082081F" w14:paraId="1D3789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1CD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7A5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Krótka</w:t>
            </w:r>
          </w:p>
        </w:tc>
      </w:tr>
      <w:tr w:rsidR="00B74E26" w:rsidRPr="0082081F" w14:paraId="365E38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FE9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97C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M.Kuncewiczowej</w:t>
            </w:r>
            <w:proofErr w:type="spellEnd"/>
          </w:p>
        </w:tc>
      </w:tr>
      <w:tr w:rsidR="00B74E26" w:rsidRPr="0082081F" w14:paraId="7026641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9CB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692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Pl.Legionów</w:t>
            </w:r>
            <w:proofErr w:type="spellEnd"/>
          </w:p>
        </w:tc>
      </w:tr>
      <w:tr w:rsidR="00B74E26" w:rsidRPr="0082081F" w14:paraId="5AEFE86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7CC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CD2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Ludowa</w:t>
            </w:r>
          </w:p>
        </w:tc>
      </w:tr>
      <w:tr w:rsidR="00B74E26" w:rsidRPr="0082081F" w14:paraId="603F3B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0B4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C9E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Malinowa</w:t>
            </w:r>
          </w:p>
        </w:tc>
      </w:tr>
      <w:tr w:rsidR="00B74E26" w:rsidRPr="0082081F" w14:paraId="407FB9C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9A6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C38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J.Matejki</w:t>
            </w:r>
            <w:proofErr w:type="spellEnd"/>
          </w:p>
        </w:tc>
      </w:tr>
      <w:tr w:rsidR="00B74E26" w:rsidRPr="0082081F" w14:paraId="06FAA01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2E3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5BD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S.Moniuszki</w:t>
            </w:r>
            <w:proofErr w:type="spellEnd"/>
          </w:p>
        </w:tc>
      </w:tr>
      <w:tr w:rsidR="00B74E26" w:rsidRPr="0082081F" w14:paraId="79EC6C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DD4E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E27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Nadodrzańska</w:t>
            </w:r>
          </w:p>
        </w:tc>
      </w:tr>
      <w:tr w:rsidR="00B74E26" w:rsidRPr="0082081F" w14:paraId="35E1649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70B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D2A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Z.Nałkowskiej</w:t>
            </w:r>
            <w:proofErr w:type="spellEnd"/>
          </w:p>
        </w:tc>
      </w:tr>
      <w:tr w:rsidR="00B74E26" w:rsidRPr="0082081F" w14:paraId="40FF02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423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A6D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Ogrodowa</w:t>
            </w:r>
          </w:p>
        </w:tc>
      </w:tr>
      <w:tr w:rsidR="00B74E26" w:rsidRPr="0082081F" w14:paraId="2B1DD2A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D20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166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Okólna</w:t>
            </w:r>
          </w:p>
        </w:tc>
      </w:tr>
      <w:tr w:rsidR="00B74E26" w:rsidRPr="0082081F" w14:paraId="41408EA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3AE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129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E.Orzeszkowej</w:t>
            </w:r>
            <w:proofErr w:type="spellEnd"/>
          </w:p>
        </w:tc>
      </w:tr>
      <w:tr w:rsidR="00B74E26" w:rsidRPr="0082081F" w14:paraId="40993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03D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36.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30C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</w:tr>
      <w:tr w:rsidR="00B74E26" w:rsidRPr="0082081F" w14:paraId="70A05E4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448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CEA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I.Paderewskiego</w:t>
            </w:r>
            <w:proofErr w:type="spellEnd"/>
          </w:p>
        </w:tc>
      </w:tr>
      <w:tr w:rsidR="00B74E26" w:rsidRPr="0082081F" w14:paraId="44F47FD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94F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E8F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Palestrancka</w:t>
            </w:r>
          </w:p>
        </w:tc>
      </w:tr>
      <w:tr w:rsidR="00B74E26" w:rsidRPr="0082081F" w14:paraId="572835C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07A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F312" w14:textId="491F1B98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M.Pawlikowskiej</w:t>
            </w:r>
            <w:proofErr w:type="spellEnd"/>
            <w:r w:rsidR="008F60B3">
              <w:rPr>
                <w:kern w:val="2"/>
              </w:rPr>
              <w:t xml:space="preserve"> </w:t>
            </w:r>
            <w:r w:rsidRPr="0082081F">
              <w:rPr>
                <w:kern w:val="2"/>
              </w:rPr>
              <w:t>-</w:t>
            </w:r>
            <w:r w:rsidR="008F60B3">
              <w:rPr>
                <w:kern w:val="2"/>
              </w:rPr>
              <w:t xml:space="preserve"> </w:t>
            </w:r>
            <w:r w:rsidRPr="0082081F">
              <w:rPr>
                <w:kern w:val="2"/>
              </w:rPr>
              <w:t>Jasnorzewskiej</w:t>
            </w:r>
          </w:p>
        </w:tc>
      </w:tr>
      <w:tr w:rsidR="00B74E26" w:rsidRPr="0082081F" w14:paraId="04CF473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D8F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C5C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Podwale</w:t>
            </w:r>
          </w:p>
        </w:tc>
      </w:tr>
      <w:tr w:rsidR="00B74E26" w:rsidRPr="0082081F" w14:paraId="0CF5726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27A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E70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Polna</w:t>
            </w:r>
          </w:p>
        </w:tc>
      </w:tr>
      <w:tr w:rsidR="00B74E26" w:rsidRPr="0082081F" w14:paraId="0DBD89A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4D21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CCE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Południowa</w:t>
            </w:r>
          </w:p>
        </w:tc>
      </w:tr>
      <w:tr w:rsidR="00B74E26" w:rsidRPr="0082081F" w14:paraId="10663F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27A1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172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ks.J.Popiełuszki</w:t>
            </w:r>
            <w:proofErr w:type="spellEnd"/>
          </w:p>
        </w:tc>
      </w:tr>
      <w:tr w:rsidR="00B74E26" w:rsidRPr="0082081F" w14:paraId="726F36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FD6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1EA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Poprzeczna</w:t>
            </w:r>
          </w:p>
        </w:tc>
      </w:tr>
      <w:tr w:rsidR="00B74E26" w:rsidRPr="0082081F" w14:paraId="3F4BC47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25C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61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H.Poświatowskiej</w:t>
            </w:r>
            <w:proofErr w:type="spellEnd"/>
          </w:p>
        </w:tc>
      </w:tr>
      <w:tr w:rsidR="00B74E26" w:rsidRPr="0082081F" w14:paraId="2D3B356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BD8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021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I.Potockiego</w:t>
            </w:r>
            <w:proofErr w:type="spellEnd"/>
          </w:p>
        </w:tc>
      </w:tr>
      <w:tr w:rsidR="00B74E26" w:rsidRPr="0082081F" w14:paraId="00B93B0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F82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93D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Wlk.</w:t>
            </w:r>
          </w:p>
        </w:tc>
      </w:tr>
      <w:tr w:rsidR="00B74E26" w:rsidRPr="0082081F" w14:paraId="7C30C9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C88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7B8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Prymasa Tysiąclecia</w:t>
            </w:r>
          </w:p>
        </w:tc>
      </w:tr>
      <w:tr w:rsidR="00B74E26" w:rsidRPr="0082081F" w14:paraId="5E95DE9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9AF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6F3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Przejazd</w:t>
            </w:r>
          </w:p>
        </w:tc>
      </w:tr>
      <w:tr w:rsidR="00B74E26" w:rsidRPr="0082081F" w14:paraId="25FDA38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EEA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F4B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Reformacka</w:t>
            </w:r>
          </w:p>
        </w:tc>
      </w:tr>
      <w:tr w:rsidR="00B74E26" w:rsidRPr="0082081F" w14:paraId="38196E0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5C4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727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Robotnicza</w:t>
            </w:r>
          </w:p>
        </w:tc>
      </w:tr>
      <w:tr w:rsidR="00B74E26" w:rsidRPr="0082081F" w14:paraId="3EAA7E2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69BE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732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Roosevelta</w:t>
            </w:r>
          </w:p>
        </w:tc>
      </w:tr>
      <w:tr w:rsidR="00B74E26" w:rsidRPr="0082081F" w14:paraId="4C9C112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14E1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C17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Różana</w:t>
            </w:r>
          </w:p>
        </w:tc>
      </w:tr>
      <w:tr w:rsidR="00B74E26" w:rsidRPr="0082081F" w14:paraId="222464B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C1A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541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F.Rymarkiewicz</w:t>
            </w:r>
            <w:proofErr w:type="spellEnd"/>
          </w:p>
        </w:tc>
      </w:tr>
      <w:tr w:rsidR="00B74E26" w:rsidRPr="0082081F" w14:paraId="591B4E5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6E8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32E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Sadowa</w:t>
            </w:r>
          </w:p>
        </w:tc>
      </w:tr>
      <w:tr w:rsidR="00B74E26" w:rsidRPr="0082081F" w14:paraId="2597E7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3E2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FA2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H.Sienkiewicza</w:t>
            </w:r>
            <w:proofErr w:type="spellEnd"/>
          </w:p>
        </w:tc>
      </w:tr>
      <w:tr w:rsidR="00B74E26" w:rsidRPr="0082081F" w14:paraId="1D78DB4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1B0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9DB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M.Skłodowskiej-Curie</w:t>
            </w:r>
            <w:proofErr w:type="spellEnd"/>
          </w:p>
        </w:tc>
      </w:tr>
      <w:tr w:rsidR="00B74E26" w:rsidRPr="0082081F" w14:paraId="6E5322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4F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4D9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J.Skrzetuskiego</w:t>
            </w:r>
            <w:proofErr w:type="spellEnd"/>
          </w:p>
        </w:tc>
      </w:tr>
      <w:tr w:rsidR="00B74E26" w:rsidRPr="0082081F" w14:paraId="2AE6D2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3C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DE2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Słoneczna</w:t>
            </w:r>
          </w:p>
        </w:tc>
      </w:tr>
      <w:tr w:rsidR="00B74E26" w:rsidRPr="0082081F" w14:paraId="08B2B91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EC2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D5A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S.Staszica</w:t>
            </w:r>
            <w:proofErr w:type="spellEnd"/>
          </w:p>
        </w:tc>
      </w:tr>
      <w:tr w:rsidR="00B74E26" w:rsidRPr="0082081F" w14:paraId="51CBD2D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A17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EF0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Stodolniana</w:t>
            </w:r>
          </w:p>
        </w:tc>
      </w:tr>
      <w:tr w:rsidR="00B74E26" w:rsidRPr="0082081F" w14:paraId="7DED9C5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A16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CCB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A.Struga</w:t>
            </w:r>
            <w:proofErr w:type="spellEnd"/>
          </w:p>
        </w:tc>
      </w:tr>
      <w:tr w:rsidR="00B74E26" w:rsidRPr="0082081F" w14:paraId="63D2A6D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1251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722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Szkolna</w:t>
            </w:r>
          </w:p>
        </w:tc>
      </w:tr>
      <w:tr w:rsidR="00B74E26" w:rsidRPr="0082081F" w14:paraId="4CA8561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BB0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D53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Targowa</w:t>
            </w:r>
          </w:p>
        </w:tc>
      </w:tr>
      <w:tr w:rsidR="00B74E26" w:rsidRPr="0082081F" w14:paraId="7AE4DB7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2F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F2E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Tartaczna</w:t>
            </w:r>
          </w:p>
        </w:tc>
      </w:tr>
      <w:tr w:rsidR="00B74E26" w:rsidRPr="0082081F" w14:paraId="55EC2B7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1C9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240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Urocza</w:t>
            </w:r>
          </w:p>
        </w:tc>
      </w:tr>
      <w:tr w:rsidR="00B74E26" w:rsidRPr="0082081F" w14:paraId="00E33A0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D07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3E6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H.Wendta</w:t>
            </w:r>
            <w:proofErr w:type="spellEnd"/>
          </w:p>
        </w:tc>
      </w:tr>
      <w:tr w:rsidR="00B74E26" w:rsidRPr="0082081F" w14:paraId="20251EE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03CE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ABB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Wiejska</w:t>
            </w:r>
          </w:p>
        </w:tc>
      </w:tr>
      <w:tr w:rsidR="00B74E26" w:rsidRPr="0082081F" w14:paraId="135248E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86F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CC1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M.Wołodyjowskiego</w:t>
            </w:r>
            <w:proofErr w:type="spellEnd"/>
          </w:p>
        </w:tc>
      </w:tr>
      <w:tr w:rsidR="00B74E26" w:rsidRPr="0082081F" w14:paraId="31F5DE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037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74E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Wspólna</w:t>
            </w:r>
          </w:p>
        </w:tc>
      </w:tr>
      <w:tr w:rsidR="00B74E26" w:rsidRPr="0082081F" w14:paraId="62505EB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24C5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7FFE" w14:textId="77777777" w:rsidR="00B74E26" w:rsidRPr="008F60B3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Cs w:val="24"/>
                <w:lang w:eastAsia="en-US"/>
              </w:rPr>
            </w:pPr>
            <w:r w:rsidRPr="008F60B3">
              <w:rPr>
                <w:kern w:val="2"/>
                <w:szCs w:val="24"/>
              </w:rPr>
              <w:t>Zacisze</w:t>
            </w:r>
          </w:p>
        </w:tc>
      </w:tr>
      <w:tr w:rsidR="00B74E26" w:rsidRPr="0082081F" w14:paraId="14A0F48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49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49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O. Zagłoby</w:t>
            </w:r>
          </w:p>
        </w:tc>
      </w:tr>
      <w:tr w:rsidR="00B74E26" w:rsidRPr="0082081F" w14:paraId="3D7765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C6C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09A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A. Zawadzkiego</w:t>
            </w:r>
          </w:p>
        </w:tc>
      </w:tr>
      <w:tr w:rsidR="00B74E26" w:rsidRPr="0082081F" w14:paraId="4F189B4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F7C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3A8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Zbyszka z Bogdańca</w:t>
            </w:r>
          </w:p>
        </w:tc>
      </w:tr>
      <w:tr w:rsidR="00B74E26" w:rsidRPr="0082081F" w14:paraId="24E5FE6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7364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AE8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Ks. A. Kordeckiego</w:t>
            </w:r>
          </w:p>
        </w:tc>
      </w:tr>
      <w:tr w:rsidR="00B74E26" w:rsidRPr="0082081F" w14:paraId="5858D2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699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837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J. Wiśniowieckiego</w:t>
            </w:r>
          </w:p>
        </w:tc>
      </w:tr>
      <w:tr w:rsidR="00B74E26" w:rsidRPr="0082081F" w14:paraId="50633CC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CEC3" w14:textId="77777777" w:rsidR="00B74E26" w:rsidRPr="0082081F" w:rsidRDefault="00B74E26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0860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Oleńki Billewiczówny</w:t>
            </w:r>
          </w:p>
        </w:tc>
      </w:tr>
      <w:tr w:rsidR="00B74E26" w:rsidRPr="0082081F" w14:paraId="31C89E5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23D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78.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B38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Jana III Sobieskiego</w:t>
            </w:r>
          </w:p>
        </w:tc>
      </w:tr>
      <w:tr w:rsidR="00B74E26" w:rsidRPr="0082081F" w14:paraId="0EDC9A7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1EBB" w14:textId="77777777" w:rsidR="00B74E26" w:rsidRPr="0082081F" w:rsidRDefault="00B74E26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F5CD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Magnoliowa</w:t>
            </w:r>
          </w:p>
        </w:tc>
      </w:tr>
      <w:tr w:rsidR="00B74E26" w:rsidRPr="0082081F" w14:paraId="58119A6E" w14:textId="77777777" w:rsidTr="00BC57D8">
        <w:trPr>
          <w:trHeight w:val="28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1DB2DF" w14:textId="77777777" w:rsidR="00B74E26" w:rsidRPr="0082081F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63FC56" w14:textId="77777777" w:rsidR="00B74E26" w:rsidRPr="0082081F" w:rsidRDefault="00B74E26" w:rsidP="00D00871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Krakowskie Przedmieście</w:t>
            </w:r>
          </w:p>
        </w:tc>
      </w:tr>
      <w:tr w:rsidR="00B74E26" w:rsidRPr="0082081F" w14:paraId="65EDC20A" w14:textId="77777777" w:rsidTr="00BC57D8">
        <w:trPr>
          <w:trHeight w:val="31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5E52F7" w14:textId="77777777" w:rsidR="00B74E26" w:rsidRPr="0082081F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A1A1E0" w14:textId="77777777" w:rsidR="00B74E26" w:rsidRPr="0082081F" w:rsidRDefault="00B74E26" w:rsidP="00D00871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POW</w:t>
            </w:r>
          </w:p>
        </w:tc>
      </w:tr>
      <w:tr w:rsidR="00B74E26" w:rsidRPr="0082081F" w14:paraId="2BA9C33E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39EAD9" w14:textId="77777777" w:rsidR="00B74E26" w:rsidRPr="0082081F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73F9EA" w14:textId="2636B789" w:rsidR="00B74E26" w:rsidRPr="008F60B3" w:rsidRDefault="00B74E26" w:rsidP="008F60B3">
            <w:pPr>
              <w:spacing w:line="276" w:lineRule="auto"/>
              <w:rPr>
                <w:rFonts w:eastAsia="Calibri"/>
                <w:kern w:val="2"/>
                <w:szCs w:val="24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  <w:r w:rsidRPr="008F60B3">
              <w:rPr>
                <w:rFonts w:eastAsia="Calibri"/>
                <w:kern w:val="2"/>
                <w:szCs w:val="24"/>
                <w:lang w:eastAsia="en-US"/>
              </w:rPr>
              <w:t>Graniczna – od ul. Częstochowskiej do ul. 3 Maja</w:t>
            </w:r>
          </w:p>
        </w:tc>
      </w:tr>
      <w:tr w:rsidR="00B74E26" w:rsidRPr="0082081F" w14:paraId="41E521B2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2CBE" w14:textId="62949E05" w:rsidR="00B74E26" w:rsidRPr="0082081F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83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87D2B" w14:textId="207052DC" w:rsidR="00B74E26" w:rsidRPr="0082081F" w:rsidRDefault="00B74E26" w:rsidP="00025349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Porzeczkowa</w:t>
            </w:r>
          </w:p>
        </w:tc>
      </w:tr>
      <w:tr w:rsidR="00B74E26" w:rsidRPr="0082081F" w14:paraId="6714F3BD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60E65" w14:textId="20A60F4B" w:rsidR="00B74E26" w:rsidRPr="0082081F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0365" w14:textId="5A10B362" w:rsidR="00B74E26" w:rsidRDefault="00B74E26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Cukrownicza</w:t>
            </w:r>
          </w:p>
        </w:tc>
      </w:tr>
      <w:tr w:rsidR="00B74E26" w:rsidRPr="0082081F" w14:paraId="5A4D16B5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FE0A5" w14:textId="7DF0E212" w:rsidR="00B74E26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85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A034B" w14:textId="6E624023" w:rsidR="00B74E26" w:rsidRDefault="00B74E26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Droga bez nazwy - od ul. Sadowej do ul. Sadowej </w:t>
            </w:r>
          </w:p>
        </w:tc>
      </w:tr>
      <w:tr w:rsidR="00B74E26" w:rsidRPr="0082081F" w14:paraId="64D092C4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CFC03" w14:textId="1541DDD8" w:rsidR="00B74E26" w:rsidRDefault="00B74E2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86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CEC43" w14:textId="061933DC" w:rsidR="00B74E26" w:rsidRDefault="00B74E26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Sejmu Czteroletniego</w:t>
            </w:r>
          </w:p>
        </w:tc>
      </w:tr>
      <w:tr w:rsidR="00B74E26" w:rsidRPr="0082081F" w14:paraId="50CBB8B9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E2DAA" w14:textId="37559F43" w:rsidR="00B74E26" w:rsidRDefault="000459BB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87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AC09A" w14:textId="13619826" w:rsidR="00B74E26" w:rsidRDefault="00B74E26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Króla Jana Kazimierza</w:t>
            </w:r>
          </w:p>
        </w:tc>
      </w:tr>
      <w:tr w:rsidR="0030414F" w:rsidRPr="0082081F" w14:paraId="4DC5AF38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1F4F2" w14:textId="3AA29A2F" w:rsidR="0030414F" w:rsidRDefault="0030414F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88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EB5EA" w14:textId="1E76B472" w:rsidR="0030414F" w:rsidRDefault="0030414F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Droga bez nazwy-do </w:t>
            </w:r>
            <w:proofErr w:type="spell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Mathriders</w:t>
            </w:r>
            <w:proofErr w:type="spellEnd"/>
          </w:p>
        </w:tc>
      </w:tr>
      <w:tr w:rsidR="00D70CEF" w:rsidRPr="0082081F" w14:paraId="59F1261B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6DF20" w14:textId="7799CBB6" w:rsidR="00D70CEF" w:rsidRDefault="00D70CEF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89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AAD8F" w14:textId="33115080" w:rsidR="00D70CEF" w:rsidRDefault="00D309B3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</w:rPr>
              <w:t>Głowackiego od skrzyżowania z ul. Wodną</w:t>
            </w:r>
            <w:r w:rsidR="00BB2D9E">
              <w:rPr>
                <w:kern w:val="2"/>
              </w:rPr>
              <w:t xml:space="preserve"> do obwodnicy </w:t>
            </w:r>
            <w:r w:rsidR="00316990">
              <w:rPr>
                <w:kern w:val="2"/>
              </w:rPr>
              <w:t>Jodłowiec</w:t>
            </w:r>
          </w:p>
        </w:tc>
      </w:tr>
      <w:tr w:rsidR="00860C86" w:rsidRPr="0082081F" w14:paraId="03431251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B6D57" w14:textId="324D6BA6" w:rsidR="00860C86" w:rsidRDefault="00860C86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</w:t>
            </w:r>
            <w:r w:rsidR="00D309B3">
              <w:rPr>
                <w:kern w:val="2"/>
              </w:rPr>
              <w:t>0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2E8F7A" w14:textId="77715C2E" w:rsidR="00860C86" w:rsidRDefault="00860C86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Szafirowa</w:t>
            </w:r>
          </w:p>
        </w:tc>
      </w:tr>
      <w:tr w:rsidR="00363355" w:rsidRPr="0082081F" w14:paraId="5C28E70D" w14:textId="77777777" w:rsidTr="00DF0F42">
        <w:trPr>
          <w:trHeight w:val="327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E018" w14:textId="77777777" w:rsidR="00363355" w:rsidRDefault="00363355" w:rsidP="00AD358D">
            <w:pPr>
              <w:spacing w:line="276" w:lineRule="auto"/>
              <w:jc w:val="center"/>
              <w:textAlignment w:val="auto"/>
              <w:rPr>
                <w:kern w:val="2"/>
              </w:rPr>
            </w:pPr>
          </w:p>
          <w:p w14:paraId="4FAE1BBA" w14:textId="263C3D2F" w:rsidR="00363355" w:rsidRPr="00363355" w:rsidRDefault="00363355" w:rsidP="00AD358D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  <w:r w:rsidRPr="00363355">
              <w:rPr>
                <w:b/>
                <w:bCs/>
                <w:kern w:val="2"/>
                <w:sz w:val="28"/>
                <w:szCs w:val="28"/>
              </w:rPr>
              <w:t>Część Wschodnia Miasta Wielunia</w:t>
            </w:r>
            <w:bookmarkStart w:id="0" w:name="_GoBack"/>
            <w:bookmarkEnd w:id="0"/>
          </w:p>
          <w:p w14:paraId="2AF38B04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kern w:val="2"/>
              </w:rPr>
            </w:pPr>
          </w:p>
        </w:tc>
      </w:tr>
      <w:tr w:rsidR="00B74E26" w:rsidRPr="0082081F" w14:paraId="046D2EBB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82C7" w14:textId="77777777" w:rsidR="00B74E26" w:rsidRPr="0082081F" w:rsidRDefault="00B74E26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E7C8" w14:textId="77777777" w:rsidR="00B74E26" w:rsidRPr="0082081F" w:rsidRDefault="00B74E26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</w:tr>
      <w:tr w:rsidR="00B74E26" w:rsidRPr="0082081F" w14:paraId="7C6F656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5BB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9DB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Borowiec</w:t>
            </w:r>
          </w:p>
        </w:tc>
      </w:tr>
      <w:tr w:rsidR="00B74E26" w:rsidRPr="0082081F" w14:paraId="284EB09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CE9A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D93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Jodłowiec</w:t>
            </w:r>
          </w:p>
        </w:tc>
      </w:tr>
      <w:tr w:rsidR="00B74E26" w:rsidRPr="0082081F" w14:paraId="0499E4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803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FB38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Małyszyn</w:t>
            </w:r>
          </w:p>
        </w:tc>
      </w:tr>
      <w:tr w:rsidR="00B74E26" w:rsidRPr="0082081F" w14:paraId="244106F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C62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575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Masłowice</w:t>
            </w:r>
          </w:p>
        </w:tc>
      </w:tr>
      <w:tr w:rsidR="00B74E26" w:rsidRPr="0082081F" w14:paraId="24615D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B26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0B9C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Olewin</w:t>
            </w:r>
          </w:p>
        </w:tc>
      </w:tr>
      <w:tr w:rsidR="00B74E26" w:rsidRPr="0082081F" w14:paraId="305373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F782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09F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Ruda</w:t>
            </w:r>
          </w:p>
        </w:tc>
      </w:tr>
      <w:tr w:rsidR="00B74E26" w:rsidRPr="0082081F" w14:paraId="224681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1EB1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2553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Sieniec</w:t>
            </w:r>
          </w:p>
        </w:tc>
      </w:tr>
      <w:tr w:rsidR="00B74E26" w:rsidRPr="0082081F" w14:paraId="1455159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927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DB4F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Starzenice</w:t>
            </w:r>
          </w:p>
        </w:tc>
      </w:tr>
      <w:tr w:rsidR="00B74E26" w:rsidRPr="0082081F" w14:paraId="157792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1C07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F2E9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Urbanice</w:t>
            </w:r>
          </w:p>
        </w:tc>
      </w:tr>
      <w:tr w:rsidR="00B74E26" w:rsidRPr="0082081F" w14:paraId="2E83E0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67BB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2D06" w14:textId="77777777" w:rsidR="00B74E26" w:rsidRPr="0082081F" w:rsidRDefault="00B74E26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Widoradz</w:t>
            </w:r>
          </w:p>
        </w:tc>
      </w:tr>
    </w:tbl>
    <w:p w14:paraId="145570C0" w14:textId="77777777" w:rsidR="002B2AA9" w:rsidRPr="0082081F" w:rsidRDefault="002B2AA9" w:rsidP="002B2AA9">
      <w:pPr>
        <w:textAlignment w:val="auto"/>
        <w:rPr>
          <w:rFonts w:eastAsia="Calibri"/>
          <w:kern w:val="2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"/>
        <w:gridCol w:w="8"/>
        <w:gridCol w:w="8087"/>
      </w:tblGrid>
      <w:tr w:rsidR="00363355" w:rsidRPr="0082081F" w14:paraId="4614E68E" w14:textId="77777777" w:rsidTr="00316990">
        <w:trPr>
          <w:trHeight w:val="327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9FD7" w14:textId="77777777" w:rsidR="008F60B3" w:rsidRDefault="008F60B3" w:rsidP="00363355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</w:p>
          <w:p w14:paraId="11A07232" w14:textId="1C2BC934" w:rsidR="00363355" w:rsidRPr="00363355" w:rsidRDefault="00363355" w:rsidP="00363355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  <w:r w:rsidRPr="00363355">
              <w:rPr>
                <w:b/>
                <w:bCs/>
                <w:kern w:val="2"/>
                <w:sz w:val="28"/>
                <w:szCs w:val="28"/>
              </w:rPr>
              <w:t xml:space="preserve">Część </w:t>
            </w:r>
            <w:r>
              <w:rPr>
                <w:b/>
                <w:bCs/>
                <w:kern w:val="2"/>
                <w:sz w:val="28"/>
                <w:szCs w:val="28"/>
              </w:rPr>
              <w:t>Zachodnia</w:t>
            </w:r>
            <w:r w:rsidRPr="00363355">
              <w:rPr>
                <w:b/>
                <w:bCs/>
                <w:kern w:val="2"/>
                <w:sz w:val="28"/>
                <w:szCs w:val="28"/>
              </w:rPr>
              <w:t xml:space="preserve"> Miasta Wielunia</w:t>
            </w:r>
          </w:p>
          <w:p w14:paraId="6CBDBD52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kern w:val="2"/>
              </w:rPr>
            </w:pPr>
          </w:p>
        </w:tc>
      </w:tr>
      <w:tr w:rsidR="00363355" w:rsidRPr="0082081F" w14:paraId="6D21657C" w14:textId="77777777" w:rsidTr="00316990">
        <w:trPr>
          <w:trHeight w:val="327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8216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3D5E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</w:tr>
      <w:tr w:rsidR="00363355" w:rsidRPr="0082081F" w14:paraId="2D2B7CB1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0FD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E87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Akacjowa</w:t>
            </w:r>
          </w:p>
        </w:tc>
      </w:tr>
      <w:tr w:rsidR="00363355" w:rsidRPr="0082081F" w14:paraId="52E0C71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6F9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ACC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Armii Krajowej</w:t>
            </w:r>
          </w:p>
        </w:tc>
      </w:tr>
      <w:tr w:rsidR="00363355" w:rsidRPr="0082081F" w14:paraId="7102401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880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5E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A.Asnyka</w:t>
            </w:r>
            <w:proofErr w:type="spellEnd"/>
          </w:p>
        </w:tc>
      </w:tr>
      <w:tr w:rsidR="00363355" w:rsidRPr="0082081F" w14:paraId="2864F5AD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CFE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FD3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Augustiańska</w:t>
            </w:r>
          </w:p>
        </w:tc>
      </w:tr>
      <w:tr w:rsidR="00363355" w:rsidRPr="0082081F" w14:paraId="23CB68F4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AAC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E8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J.Bema</w:t>
            </w:r>
            <w:proofErr w:type="spellEnd"/>
          </w:p>
        </w:tc>
      </w:tr>
      <w:tr w:rsidR="00363355" w:rsidRPr="0082081F" w14:paraId="06C3DD7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312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ACAF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J.Stanki</w:t>
            </w:r>
            <w:proofErr w:type="spellEnd"/>
          </w:p>
        </w:tc>
      </w:tr>
      <w:tr w:rsidR="00363355" w:rsidRPr="0082081F" w14:paraId="1BB2A22E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5090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637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Błońska</w:t>
            </w:r>
          </w:p>
        </w:tc>
      </w:tr>
      <w:tr w:rsidR="00363355" w:rsidRPr="0082081F" w14:paraId="4F6D72ED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7E2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586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W.Broniewskiego</w:t>
            </w:r>
            <w:proofErr w:type="spellEnd"/>
          </w:p>
        </w:tc>
      </w:tr>
      <w:tr w:rsidR="00363355" w:rsidRPr="0082081F" w14:paraId="6C86622D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BC7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47A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Brzozowa</w:t>
            </w:r>
          </w:p>
        </w:tc>
      </w:tr>
      <w:tr w:rsidR="00363355" w:rsidRPr="0082081F" w14:paraId="5163A8F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1A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76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Cicha</w:t>
            </w:r>
          </w:p>
        </w:tc>
      </w:tr>
      <w:tr w:rsidR="00363355" w:rsidRPr="0082081F" w14:paraId="4F8ECA66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97B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11.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4A1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Ciepłownicza</w:t>
            </w:r>
          </w:p>
        </w:tc>
      </w:tr>
      <w:tr w:rsidR="00363355" w:rsidRPr="0082081F" w14:paraId="48C1BF4E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79A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EA4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Cisowa</w:t>
            </w:r>
          </w:p>
        </w:tc>
      </w:tr>
      <w:tr w:rsidR="00363355" w:rsidRPr="0082081F" w14:paraId="60AF612E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F50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7B71" w14:textId="4871D963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S.Czarneckiego</w:t>
            </w:r>
            <w:proofErr w:type="spellEnd"/>
          </w:p>
        </w:tc>
      </w:tr>
      <w:tr w:rsidR="00363355" w:rsidRPr="0082081F" w14:paraId="6EBEB99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04D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91D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H.Dąbrowskiego</w:t>
            </w:r>
            <w:proofErr w:type="spellEnd"/>
          </w:p>
        </w:tc>
      </w:tr>
      <w:tr w:rsidR="00363355" w:rsidRPr="0082081F" w14:paraId="3CC68BE1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CAF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3C5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Dębowa</w:t>
            </w:r>
          </w:p>
        </w:tc>
      </w:tr>
      <w:tr w:rsidR="00363355" w:rsidRPr="0082081F" w14:paraId="46BA12C2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1A2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BEE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Ewangelicka</w:t>
            </w:r>
          </w:p>
        </w:tc>
      </w:tr>
      <w:tr w:rsidR="00363355" w:rsidRPr="0082081F" w14:paraId="4633F3A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720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FA7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Gaszyńska</w:t>
            </w:r>
          </w:p>
        </w:tc>
      </w:tr>
      <w:tr w:rsidR="00363355" w:rsidRPr="0082081F" w14:paraId="63A8582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648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74B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Grabińskiego „Pomiana”</w:t>
            </w:r>
          </w:p>
        </w:tc>
      </w:tr>
      <w:tr w:rsidR="00363355" w:rsidRPr="0082081F" w14:paraId="370E818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A96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BB5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Grunwaldzka</w:t>
            </w:r>
          </w:p>
        </w:tc>
      </w:tr>
      <w:tr w:rsidR="00363355" w:rsidRPr="0082081F" w14:paraId="456FDF5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AE4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716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Jesionowa</w:t>
            </w:r>
          </w:p>
        </w:tc>
      </w:tr>
      <w:tr w:rsidR="00363355" w:rsidRPr="0082081F" w14:paraId="7A1E74F7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1D9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3BF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Kaliska</w:t>
            </w:r>
          </w:p>
        </w:tc>
      </w:tr>
      <w:tr w:rsidR="00363355" w:rsidRPr="0082081F" w14:paraId="177482C8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253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523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Kasztanowa</w:t>
            </w:r>
          </w:p>
        </w:tc>
      </w:tr>
      <w:tr w:rsidR="00363355" w:rsidRPr="0082081F" w14:paraId="33957DB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EFF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071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J.Kierocińskiej</w:t>
            </w:r>
            <w:proofErr w:type="spellEnd"/>
          </w:p>
        </w:tc>
      </w:tr>
      <w:tr w:rsidR="00363355" w:rsidRPr="0082081F" w14:paraId="63D7327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876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4D2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Kijak</w:t>
            </w:r>
          </w:p>
        </w:tc>
      </w:tr>
      <w:tr w:rsidR="00363355" w:rsidRPr="0082081F" w14:paraId="7FF56E77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666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54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J.Kochanowskiego</w:t>
            </w:r>
            <w:proofErr w:type="spellEnd"/>
          </w:p>
        </w:tc>
      </w:tr>
      <w:tr w:rsidR="00363355" w:rsidRPr="0082081F" w14:paraId="25BD914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CBF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523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J.Kossaka</w:t>
            </w:r>
            <w:proofErr w:type="spellEnd"/>
          </w:p>
        </w:tc>
      </w:tr>
      <w:tr w:rsidR="00363355" w:rsidRPr="0082081F" w14:paraId="7C48C894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51D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DCF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Kosynierów</w:t>
            </w:r>
          </w:p>
        </w:tc>
      </w:tr>
      <w:tr w:rsidR="00363355" w:rsidRPr="0082081F" w14:paraId="08FEB0D2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C0C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15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Z.Krasińskiego</w:t>
            </w:r>
            <w:proofErr w:type="spellEnd"/>
          </w:p>
        </w:tc>
      </w:tr>
      <w:tr w:rsidR="00363355" w:rsidRPr="0082081F" w14:paraId="77FFFE5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150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4B8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Kwiatowa</w:t>
            </w:r>
          </w:p>
        </w:tc>
      </w:tr>
      <w:tr w:rsidR="00363355" w:rsidRPr="0082081F" w14:paraId="59B970F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7DC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C0C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Lewińskiego”Chuchry</w:t>
            </w:r>
            <w:proofErr w:type="spellEnd"/>
            <w:r w:rsidRPr="0082081F">
              <w:rPr>
                <w:kern w:val="2"/>
              </w:rPr>
              <w:t>”</w:t>
            </w:r>
          </w:p>
        </w:tc>
      </w:tr>
      <w:tr w:rsidR="00363355" w:rsidRPr="0082081F" w14:paraId="5A5FFE7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F3F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34D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Lipowa</w:t>
            </w:r>
          </w:p>
        </w:tc>
      </w:tr>
      <w:tr w:rsidR="00363355" w:rsidRPr="0082081F" w14:paraId="720FBE5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76F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BE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Łąkowa</w:t>
            </w:r>
          </w:p>
        </w:tc>
      </w:tr>
      <w:tr w:rsidR="00363355" w:rsidRPr="0082081F" w14:paraId="3E1C7A4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332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5320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S.Maczka</w:t>
            </w:r>
            <w:proofErr w:type="spellEnd"/>
          </w:p>
        </w:tc>
      </w:tr>
      <w:tr w:rsidR="00363355" w:rsidRPr="0082081F" w14:paraId="7053D34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6B0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FF4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J. Malczewskiego</w:t>
            </w:r>
          </w:p>
        </w:tc>
      </w:tr>
      <w:tr w:rsidR="00363355" w:rsidRPr="0082081F" w14:paraId="0AC4A05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320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8F5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A.Mickiewicza</w:t>
            </w:r>
            <w:proofErr w:type="spellEnd"/>
          </w:p>
        </w:tc>
      </w:tr>
      <w:tr w:rsidR="00363355" w:rsidRPr="0082081F" w14:paraId="0290023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6B4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0AD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Miła</w:t>
            </w:r>
          </w:p>
        </w:tc>
      </w:tr>
      <w:tr w:rsidR="00363355" w:rsidRPr="0082081F" w14:paraId="772BBAB0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19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547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Młynarska</w:t>
            </w:r>
          </w:p>
        </w:tc>
      </w:tr>
      <w:tr w:rsidR="00363355" w:rsidRPr="0082081F" w14:paraId="2EF5DBC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FB6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90C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Mokra</w:t>
            </w:r>
          </w:p>
        </w:tc>
      </w:tr>
      <w:tr w:rsidR="00363355" w:rsidRPr="0082081F" w14:paraId="51746176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A3E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E43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Morelowa</w:t>
            </w:r>
          </w:p>
        </w:tc>
      </w:tr>
      <w:tr w:rsidR="00363355" w:rsidRPr="0082081F" w14:paraId="5437F49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CA6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9A4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G.Narutowicza</w:t>
            </w:r>
            <w:proofErr w:type="spellEnd"/>
          </w:p>
        </w:tc>
      </w:tr>
      <w:tr w:rsidR="00363355" w:rsidRPr="0082081F" w14:paraId="5C21CD39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B0E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880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 xml:space="preserve">Niepodległości </w:t>
            </w:r>
          </w:p>
        </w:tc>
      </w:tr>
      <w:tr w:rsidR="00363355" w:rsidRPr="0082081F" w14:paraId="5C9E9BE7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FAC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231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Nowy Rynek</w:t>
            </w:r>
          </w:p>
        </w:tc>
      </w:tr>
      <w:tr w:rsidR="00363355" w:rsidRPr="0082081F" w14:paraId="4138DAA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CD3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070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</w:tr>
      <w:tr w:rsidR="00363355" w:rsidRPr="0082081F" w14:paraId="65570271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527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EEA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E.Plater</w:t>
            </w:r>
            <w:proofErr w:type="spellEnd"/>
          </w:p>
        </w:tc>
      </w:tr>
      <w:tr w:rsidR="00363355" w:rsidRPr="0082081F" w14:paraId="300CFB86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89EF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6A5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J.Poniatowskiego</w:t>
            </w:r>
            <w:proofErr w:type="spellEnd"/>
          </w:p>
        </w:tc>
      </w:tr>
      <w:tr w:rsidR="00363355" w:rsidRPr="0082081F" w14:paraId="1C50FC7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234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9F0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1863 r.</w:t>
            </w:r>
          </w:p>
        </w:tc>
      </w:tr>
      <w:tr w:rsidR="00363355" w:rsidRPr="0082081F" w14:paraId="5A20842C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F0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EDB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Warszawy</w:t>
            </w:r>
          </w:p>
        </w:tc>
      </w:tr>
      <w:tr w:rsidR="00363355" w:rsidRPr="0082081F" w14:paraId="14BCD73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677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5E7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Północna</w:t>
            </w:r>
          </w:p>
        </w:tc>
      </w:tr>
      <w:tr w:rsidR="00363355" w:rsidRPr="0082081F" w14:paraId="09D56CF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AD0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C10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Prosta</w:t>
            </w:r>
          </w:p>
        </w:tc>
      </w:tr>
      <w:tr w:rsidR="00363355" w:rsidRPr="0082081F" w14:paraId="71FA90C2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7DD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DAA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B.Prusa</w:t>
            </w:r>
            <w:proofErr w:type="spellEnd"/>
          </w:p>
        </w:tc>
      </w:tr>
      <w:tr w:rsidR="00363355" w:rsidRPr="0082081F" w14:paraId="095DE274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49C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29E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Pszenna</w:t>
            </w:r>
          </w:p>
        </w:tc>
      </w:tr>
      <w:tr w:rsidR="00363355" w:rsidRPr="0082081F" w14:paraId="050C5F62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2A8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1A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K.Pułaskiego</w:t>
            </w:r>
            <w:proofErr w:type="spellEnd"/>
          </w:p>
        </w:tc>
      </w:tr>
      <w:tr w:rsidR="00363355" w:rsidRPr="0082081F" w14:paraId="4FB92E1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ED0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53.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B2E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M.Reja</w:t>
            </w:r>
            <w:proofErr w:type="spellEnd"/>
          </w:p>
        </w:tc>
      </w:tr>
      <w:tr w:rsidR="00363355" w:rsidRPr="0082081F" w14:paraId="677334D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C79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2EF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W.Reymonta</w:t>
            </w:r>
            <w:proofErr w:type="spellEnd"/>
          </w:p>
        </w:tc>
      </w:tr>
      <w:tr w:rsidR="00363355" w:rsidRPr="0082081F" w14:paraId="4FC369B9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BE5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4D8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Rolna</w:t>
            </w:r>
          </w:p>
        </w:tc>
      </w:tr>
      <w:tr w:rsidR="00363355" w:rsidRPr="0082081F" w14:paraId="439F070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B7C0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F68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Roweckiego”Grota</w:t>
            </w:r>
            <w:proofErr w:type="spellEnd"/>
            <w:r w:rsidRPr="0082081F">
              <w:rPr>
                <w:kern w:val="2"/>
              </w:rPr>
              <w:t>”</w:t>
            </w:r>
          </w:p>
        </w:tc>
      </w:tr>
      <w:tr w:rsidR="00363355" w:rsidRPr="0082081F" w14:paraId="4B2320B5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1C7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C0C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W.Sikorskiego</w:t>
            </w:r>
            <w:proofErr w:type="spellEnd"/>
          </w:p>
        </w:tc>
      </w:tr>
      <w:tr w:rsidR="00363355" w:rsidRPr="0082081F" w14:paraId="12E52DCC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A79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B5B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J.Słowackiego</w:t>
            </w:r>
            <w:proofErr w:type="spellEnd"/>
          </w:p>
        </w:tc>
      </w:tr>
      <w:tr w:rsidR="00363355" w:rsidRPr="0082081F" w14:paraId="4AB407CD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A63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E4F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Sosnowa</w:t>
            </w:r>
          </w:p>
        </w:tc>
      </w:tr>
      <w:tr w:rsidR="00363355" w:rsidRPr="0082081F" w14:paraId="31FB5C79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0E9F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F11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H.Sucharskiego</w:t>
            </w:r>
            <w:proofErr w:type="spellEnd"/>
          </w:p>
        </w:tc>
      </w:tr>
      <w:tr w:rsidR="00363355" w:rsidRPr="0082081F" w14:paraId="597EB24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5CF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91D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Sybiraków</w:t>
            </w:r>
          </w:p>
        </w:tc>
      </w:tr>
      <w:tr w:rsidR="00363355" w:rsidRPr="0082081F" w14:paraId="09091C6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B20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74A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Śląska</w:t>
            </w:r>
          </w:p>
        </w:tc>
      </w:tr>
      <w:tr w:rsidR="00363355" w:rsidRPr="0082081F" w14:paraId="3D12A527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A67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9B9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Topolowa</w:t>
            </w:r>
          </w:p>
        </w:tc>
      </w:tr>
      <w:tr w:rsidR="00363355" w:rsidRPr="0082081F" w14:paraId="67001D2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56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514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J.Tuwima</w:t>
            </w:r>
            <w:proofErr w:type="spellEnd"/>
          </w:p>
        </w:tc>
      </w:tr>
      <w:tr w:rsidR="00363355" w:rsidRPr="0082081F" w14:paraId="4C44ABDD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B2D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862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Wierzbowa</w:t>
            </w:r>
          </w:p>
        </w:tc>
      </w:tr>
      <w:tr w:rsidR="00363355" w:rsidRPr="0082081F" w14:paraId="2AC894C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2CD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92C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Wiśniowa</w:t>
            </w:r>
          </w:p>
        </w:tc>
      </w:tr>
      <w:tr w:rsidR="00363355" w:rsidRPr="0082081F" w14:paraId="1FDC4CC4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C58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869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Wodna</w:t>
            </w:r>
          </w:p>
        </w:tc>
      </w:tr>
      <w:tr w:rsidR="00363355" w:rsidRPr="0082081F" w14:paraId="771F9BFB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B84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0A55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W.Wróblewskiego</w:t>
            </w:r>
            <w:proofErr w:type="spellEnd"/>
          </w:p>
        </w:tc>
      </w:tr>
      <w:tr w:rsidR="00363355" w:rsidRPr="0082081F" w14:paraId="3CB8D866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E81E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B2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J.Wysockiego</w:t>
            </w:r>
            <w:proofErr w:type="spellEnd"/>
          </w:p>
        </w:tc>
      </w:tr>
      <w:tr w:rsidR="00363355" w:rsidRPr="0082081F" w14:paraId="5AAA800A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85D7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593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S.Wyspiańskiego</w:t>
            </w:r>
            <w:proofErr w:type="spellEnd"/>
          </w:p>
        </w:tc>
      </w:tr>
      <w:tr w:rsidR="00363355" w:rsidRPr="0082081F" w14:paraId="5125BFC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F62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71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Zachodnia</w:t>
            </w:r>
          </w:p>
        </w:tc>
      </w:tr>
      <w:tr w:rsidR="00363355" w:rsidRPr="0082081F" w14:paraId="7A7846D6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3F3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1039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L.Zamenhofa</w:t>
            </w:r>
            <w:proofErr w:type="spellEnd"/>
          </w:p>
        </w:tc>
      </w:tr>
      <w:tr w:rsidR="00363355" w:rsidRPr="0082081F" w14:paraId="36549362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1D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155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Zamiejska</w:t>
            </w:r>
          </w:p>
        </w:tc>
      </w:tr>
      <w:tr w:rsidR="00363355" w:rsidRPr="0082081F" w14:paraId="13FB22A7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F8E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C21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Zielna</w:t>
            </w:r>
          </w:p>
        </w:tc>
      </w:tr>
      <w:tr w:rsidR="00363355" w:rsidRPr="0082081F" w14:paraId="16051593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120C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24BD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Zielona</w:t>
            </w:r>
          </w:p>
        </w:tc>
      </w:tr>
      <w:tr w:rsidR="00363355" w:rsidRPr="0082081F" w14:paraId="05A3C56F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75E0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0B8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S.Żeromskiego</w:t>
            </w:r>
            <w:proofErr w:type="spellEnd"/>
          </w:p>
        </w:tc>
      </w:tr>
      <w:tr w:rsidR="00363355" w:rsidRPr="0082081F" w14:paraId="4466F2A8" w14:textId="77777777" w:rsidTr="00316990"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F0D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46D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Żytnia</w:t>
            </w:r>
          </w:p>
        </w:tc>
      </w:tr>
      <w:tr w:rsidR="00363355" w:rsidRPr="0082081F" w14:paraId="1D9723AA" w14:textId="77777777" w:rsidTr="00316990">
        <w:trPr>
          <w:trHeight w:val="326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77F212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8E6A9D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Łącznik od ul. Wiśniowej do szpitala</w:t>
            </w:r>
          </w:p>
        </w:tc>
      </w:tr>
      <w:tr w:rsidR="00363355" w:rsidRPr="0082081F" w14:paraId="5145212B" w14:textId="77777777" w:rsidTr="00316990">
        <w:trPr>
          <w:trHeight w:val="326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3FE5F5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65C07F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Tulipanowa</w:t>
            </w:r>
          </w:p>
        </w:tc>
      </w:tr>
      <w:tr w:rsidR="00363355" w:rsidRPr="0082081F" w14:paraId="7C6973A4" w14:textId="77777777" w:rsidTr="00316990">
        <w:trPr>
          <w:trHeight w:val="42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6538C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901566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Młodzieżowa</w:t>
            </w:r>
          </w:p>
        </w:tc>
      </w:tr>
      <w:tr w:rsidR="00363355" w:rsidRPr="0082081F" w14:paraId="1C57B7C9" w14:textId="77777777" w:rsidTr="00316990">
        <w:trPr>
          <w:trHeight w:val="44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D12C7" w14:textId="77777777" w:rsidR="00363355" w:rsidRPr="0082081F" w:rsidRDefault="00363355" w:rsidP="008B7666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364185" w14:textId="3AEC0196" w:rsidR="00363355" w:rsidRPr="0082081F" w:rsidRDefault="00363355" w:rsidP="00484F4F">
            <w:pPr>
              <w:spacing w:line="276" w:lineRule="auto"/>
              <w:rPr>
                <w:kern w:val="2"/>
              </w:rPr>
            </w:pPr>
            <w:r w:rsidRPr="0082081F">
              <w:rPr>
                <w:kern w:val="2"/>
              </w:rPr>
              <w:t xml:space="preserve">Św. Barbary </w:t>
            </w:r>
          </w:p>
          <w:p w14:paraId="1A7C745E" w14:textId="163D0250" w:rsidR="00363355" w:rsidRPr="0082081F" w:rsidRDefault="00363355" w:rsidP="00AD358D">
            <w:pPr>
              <w:spacing w:after="200" w:line="276" w:lineRule="auto"/>
              <w:textAlignment w:val="auto"/>
              <w:rPr>
                <w:kern w:val="2"/>
              </w:rPr>
            </w:pPr>
          </w:p>
        </w:tc>
      </w:tr>
      <w:tr w:rsidR="00363355" w:rsidRPr="0082081F" w14:paraId="41235755" w14:textId="77777777" w:rsidTr="00316990">
        <w:trPr>
          <w:trHeight w:val="44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324E51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F37162" w14:textId="77777777" w:rsidR="00363355" w:rsidRPr="0082081F" w:rsidRDefault="00363355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Graniczna- od ul. 3 Maja do ul. Kijak</w:t>
            </w:r>
          </w:p>
        </w:tc>
      </w:tr>
      <w:tr w:rsidR="00363355" w:rsidRPr="0082081F" w14:paraId="4B324FEC" w14:textId="77777777" w:rsidTr="00316990">
        <w:trPr>
          <w:trHeight w:val="57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A27C2" w14:textId="77777777" w:rsidR="00363355" w:rsidRPr="0082081F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83.</w:t>
            </w:r>
          </w:p>
          <w:p w14:paraId="6333E2B7" w14:textId="77777777" w:rsidR="00363355" w:rsidRPr="0082081F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A493A" w14:textId="1390290D" w:rsidR="0073367D" w:rsidRPr="0082081F" w:rsidRDefault="00363355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Szpitaln</w:t>
            </w:r>
            <w:r w:rsidR="0073367D">
              <w:rPr>
                <w:kern w:val="2"/>
              </w:rPr>
              <w:t>a</w:t>
            </w:r>
          </w:p>
        </w:tc>
      </w:tr>
      <w:tr w:rsidR="00363355" w:rsidRPr="0082081F" w14:paraId="0A276BDD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F07E" w14:textId="77777777" w:rsidR="00363355" w:rsidRPr="0082081F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86F0DC" w14:textId="77777777" w:rsidR="00363355" w:rsidRPr="0082081F" w:rsidRDefault="00363355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Kolejowa</w:t>
            </w:r>
          </w:p>
        </w:tc>
      </w:tr>
      <w:tr w:rsidR="00363355" w:rsidRPr="0082081F" w14:paraId="3DE03379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F5494" w14:textId="17D00932" w:rsidR="00363355" w:rsidRPr="0082081F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95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C61DF" w14:textId="2DA90620" w:rsidR="00363355" w:rsidRPr="0082081F" w:rsidRDefault="00363355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>
              <w:rPr>
                <w:kern w:val="2"/>
              </w:rPr>
              <w:t>Modrzewiowa</w:t>
            </w:r>
          </w:p>
        </w:tc>
      </w:tr>
      <w:tr w:rsidR="00363355" w:rsidRPr="0082081F" w14:paraId="49296AD4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34FDD" w14:textId="7D149D88" w:rsidR="00363355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96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B9133" w14:textId="5756E91B" w:rsidR="00363355" w:rsidRDefault="00363355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 w:rsidRPr="00484F4F">
              <w:rPr>
                <w:kern w:val="2"/>
              </w:rPr>
              <w:t>Pszenna</w:t>
            </w:r>
          </w:p>
        </w:tc>
      </w:tr>
      <w:tr w:rsidR="00363355" w:rsidRPr="0082081F" w14:paraId="2AB508EE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42D11" w14:textId="7ACB541A" w:rsidR="00363355" w:rsidRDefault="00363355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97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1CE27" w14:textId="3A3EFADA" w:rsidR="00363355" w:rsidRDefault="00363355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>
              <w:rPr>
                <w:kern w:val="2"/>
              </w:rPr>
              <w:t>Dojazdowa</w:t>
            </w:r>
          </w:p>
        </w:tc>
      </w:tr>
      <w:tr w:rsidR="001F1B83" w:rsidRPr="0082081F" w14:paraId="27110BC7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7E3BE" w14:textId="41EF1350" w:rsidR="001F1B83" w:rsidRDefault="001F1B83" w:rsidP="0073367D">
            <w:pPr>
              <w:tabs>
                <w:tab w:val="left" w:pos="5896"/>
              </w:tabs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98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8CF2E" w14:textId="166A625B" w:rsidR="001F1B83" w:rsidRDefault="001F1B83" w:rsidP="0073367D">
            <w:pPr>
              <w:widowControl/>
              <w:suppressAutoHyphens w:val="0"/>
              <w:overflowPunct/>
              <w:autoSpaceDE/>
              <w:autoSpaceDN w:val="0"/>
              <w:spacing w:after="200"/>
              <w:textAlignment w:val="auto"/>
              <w:rPr>
                <w:kern w:val="2"/>
              </w:rPr>
            </w:pPr>
            <w:r>
              <w:rPr>
                <w:kern w:val="2"/>
              </w:rPr>
              <w:t>Głowackiego od skrzyżowania z ul. Wodną</w:t>
            </w:r>
          </w:p>
        </w:tc>
      </w:tr>
      <w:tr w:rsidR="00C237DC" w:rsidRPr="0082081F" w14:paraId="56DDFD4D" w14:textId="77777777" w:rsidTr="00316990">
        <w:trPr>
          <w:trHeight w:val="510"/>
        </w:trPr>
        <w:tc>
          <w:tcPr>
            <w:tcW w:w="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7D745" w14:textId="33FF9751" w:rsidR="00C237DC" w:rsidRDefault="00C237DC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lastRenderedPageBreak/>
              <w:t>99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A3488" w14:textId="1D4B6025" w:rsidR="00C237DC" w:rsidRDefault="00C237DC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Była doga 488 - ul. Traugutta</w:t>
            </w:r>
          </w:p>
        </w:tc>
      </w:tr>
      <w:tr w:rsidR="008B7666" w:rsidRPr="0082081F" w14:paraId="3E515D4D" w14:textId="77777777" w:rsidTr="00316990">
        <w:trPr>
          <w:trHeight w:val="327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D3E7" w14:textId="77777777" w:rsidR="00092465" w:rsidRDefault="00092465" w:rsidP="00D45F55">
            <w:pPr>
              <w:spacing w:line="276" w:lineRule="auto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</w:p>
          <w:p w14:paraId="5DAEBD69" w14:textId="03E4F677" w:rsidR="008B7666" w:rsidRPr="00363355" w:rsidRDefault="008B7666" w:rsidP="008B7666">
            <w:pPr>
              <w:spacing w:line="276" w:lineRule="auto"/>
              <w:jc w:val="center"/>
              <w:textAlignment w:val="auto"/>
              <w:rPr>
                <w:b/>
                <w:bCs/>
                <w:kern w:val="2"/>
                <w:sz w:val="28"/>
                <w:szCs w:val="28"/>
              </w:rPr>
            </w:pPr>
            <w:r w:rsidRPr="00363355">
              <w:rPr>
                <w:b/>
                <w:bCs/>
                <w:kern w:val="2"/>
                <w:sz w:val="28"/>
                <w:szCs w:val="28"/>
              </w:rPr>
              <w:t xml:space="preserve">Część </w:t>
            </w:r>
            <w:r>
              <w:rPr>
                <w:b/>
                <w:bCs/>
                <w:kern w:val="2"/>
                <w:sz w:val="28"/>
                <w:szCs w:val="28"/>
              </w:rPr>
              <w:t>Zachodnia</w:t>
            </w:r>
            <w:r w:rsidRPr="00363355">
              <w:rPr>
                <w:b/>
                <w:bCs/>
                <w:kern w:val="2"/>
                <w:sz w:val="28"/>
                <w:szCs w:val="28"/>
              </w:rPr>
              <w:t xml:space="preserve"> Miasta Wielunia</w:t>
            </w:r>
          </w:p>
          <w:p w14:paraId="36BE51B5" w14:textId="77777777" w:rsidR="008B7666" w:rsidRPr="0082081F" w:rsidRDefault="008B7666" w:rsidP="00AD358D">
            <w:pPr>
              <w:spacing w:line="276" w:lineRule="auto"/>
              <w:jc w:val="center"/>
              <w:textAlignment w:val="auto"/>
              <w:rPr>
                <w:kern w:val="2"/>
              </w:rPr>
            </w:pPr>
          </w:p>
        </w:tc>
      </w:tr>
      <w:tr w:rsidR="00363355" w:rsidRPr="0082081F" w14:paraId="61E24BA9" w14:textId="77777777" w:rsidTr="00316990">
        <w:trPr>
          <w:trHeight w:val="3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2564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3CE8" w14:textId="77777777" w:rsidR="00363355" w:rsidRPr="0082081F" w:rsidRDefault="00363355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</w:tr>
      <w:tr w:rsidR="00363355" w:rsidRPr="0082081F" w14:paraId="0758ABC7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2F8B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B62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Dąbrowa</w:t>
            </w:r>
          </w:p>
        </w:tc>
      </w:tr>
      <w:tr w:rsidR="00363355" w:rsidRPr="0082081F" w14:paraId="7431ACBF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991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7F6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Gaszyn</w:t>
            </w:r>
          </w:p>
        </w:tc>
      </w:tr>
      <w:tr w:rsidR="00363355" w:rsidRPr="0082081F" w14:paraId="1363808D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0663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C620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Kadłub</w:t>
            </w:r>
          </w:p>
        </w:tc>
      </w:tr>
      <w:tr w:rsidR="00363355" w:rsidRPr="0082081F" w14:paraId="7B253EA5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6D4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FE48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Kurów</w:t>
            </w:r>
          </w:p>
        </w:tc>
      </w:tr>
      <w:tr w:rsidR="00363355" w:rsidRPr="0082081F" w14:paraId="76F10DAC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2C70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9F1F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Nowy Świat</w:t>
            </w:r>
          </w:p>
        </w:tc>
      </w:tr>
      <w:tr w:rsidR="00363355" w:rsidRPr="0082081F" w14:paraId="48E0F154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7A85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FDAF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 xml:space="preserve">Bieniądzice </w:t>
            </w:r>
          </w:p>
        </w:tc>
      </w:tr>
      <w:tr w:rsidR="00363355" w:rsidRPr="0082081F" w14:paraId="66D3B02F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1122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3B96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Rychłowice</w:t>
            </w:r>
          </w:p>
        </w:tc>
      </w:tr>
      <w:tr w:rsidR="00363355" w:rsidRPr="0082081F" w14:paraId="71394976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F5F4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DA6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Piaski</w:t>
            </w:r>
          </w:p>
        </w:tc>
      </w:tr>
      <w:tr w:rsidR="00363355" w:rsidRPr="0082081F" w14:paraId="3C20C8DE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2B61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F74A" w14:textId="77777777" w:rsidR="00363355" w:rsidRPr="0082081F" w:rsidRDefault="00363355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Turów</w:t>
            </w:r>
          </w:p>
        </w:tc>
      </w:tr>
      <w:tr w:rsidR="00363355" w:rsidRPr="0082081F" w14:paraId="434CB2C3" w14:textId="77777777" w:rsidTr="003169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C7C3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58E1" w14:textId="77777777" w:rsidR="00363355" w:rsidRPr="0082081F" w:rsidRDefault="00363355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Srebrnica</w:t>
            </w:r>
          </w:p>
        </w:tc>
      </w:tr>
    </w:tbl>
    <w:p w14:paraId="485A85A4" w14:textId="77777777" w:rsidR="00D072E0" w:rsidRDefault="00D072E0"/>
    <w:sectPr w:rsidR="00D0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A9"/>
    <w:rsid w:val="00025349"/>
    <w:rsid w:val="000459BB"/>
    <w:rsid w:val="00070ECC"/>
    <w:rsid w:val="0007521A"/>
    <w:rsid w:val="00092465"/>
    <w:rsid w:val="000A0D8D"/>
    <w:rsid w:val="001474A2"/>
    <w:rsid w:val="001F1B83"/>
    <w:rsid w:val="002B2AA9"/>
    <w:rsid w:val="0030414F"/>
    <w:rsid w:val="00316990"/>
    <w:rsid w:val="003337B0"/>
    <w:rsid w:val="00363355"/>
    <w:rsid w:val="00364561"/>
    <w:rsid w:val="00460297"/>
    <w:rsid w:val="00463D3A"/>
    <w:rsid w:val="00476B0F"/>
    <w:rsid w:val="00484F4F"/>
    <w:rsid w:val="004A0BA2"/>
    <w:rsid w:val="0058326F"/>
    <w:rsid w:val="00594E80"/>
    <w:rsid w:val="005A4164"/>
    <w:rsid w:val="005D4C81"/>
    <w:rsid w:val="00641EE1"/>
    <w:rsid w:val="00672E4A"/>
    <w:rsid w:val="006A6FA2"/>
    <w:rsid w:val="00717B04"/>
    <w:rsid w:val="00717F21"/>
    <w:rsid w:val="0073367D"/>
    <w:rsid w:val="007E2E7E"/>
    <w:rsid w:val="00860C86"/>
    <w:rsid w:val="008B7666"/>
    <w:rsid w:val="008F60B3"/>
    <w:rsid w:val="00900207"/>
    <w:rsid w:val="009218CC"/>
    <w:rsid w:val="00936201"/>
    <w:rsid w:val="009943DD"/>
    <w:rsid w:val="00994CDA"/>
    <w:rsid w:val="00B5786B"/>
    <w:rsid w:val="00B74E26"/>
    <w:rsid w:val="00BB2D9E"/>
    <w:rsid w:val="00BC57D8"/>
    <w:rsid w:val="00C00028"/>
    <w:rsid w:val="00C237DC"/>
    <w:rsid w:val="00CA547D"/>
    <w:rsid w:val="00D00871"/>
    <w:rsid w:val="00D072E0"/>
    <w:rsid w:val="00D12353"/>
    <w:rsid w:val="00D22F77"/>
    <w:rsid w:val="00D309B3"/>
    <w:rsid w:val="00D45F55"/>
    <w:rsid w:val="00D70CEF"/>
    <w:rsid w:val="00EB4A7C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1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C778-DB01-4D8C-BFA0-A6EEAF30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Agnieszka Parzyjagła</cp:lastModifiedBy>
  <cp:revision>3</cp:revision>
  <cp:lastPrinted>2024-11-14T11:41:00Z</cp:lastPrinted>
  <dcterms:created xsi:type="dcterms:W3CDTF">2025-11-13T12:09:00Z</dcterms:created>
  <dcterms:modified xsi:type="dcterms:W3CDTF">2025-11-21T09:37:00Z</dcterms:modified>
</cp:coreProperties>
</file>